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E47" w:rsidRDefault="008048A8" w:rsidP="006B7E4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AE6655">
        <w:rPr>
          <w:rFonts w:ascii="Times New Roman" w:hAnsi="Times New Roman" w:cs="Times New Roman"/>
          <w:b/>
          <w:sz w:val="30"/>
          <w:szCs w:val="30"/>
        </w:rPr>
        <w:t>Электронный каталог к</w:t>
      </w:r>
      <w:r>
        <w:rPr>
          <w:rFonts w:ascii="Times New Roman" w:hAnsi="Times New Roman" w:cs="Times New Roman"/>
          <w:b/>
          <w:sz w:val="30"/>
          <w:szCs w:val="30"/>
        </w:rPr>
        <w:t xml:space="preserve">онкурсных работ </w:t>
      </w:r>
    </w:p>
    <w:p w:rsidR="008048A8" w:rsidRPr="00AE6655" w:rsidRDefault="008048A8" w:rsidP="006B7E4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30"/>
          <w:szCs w:val="30"/>
        </w:rPr>
        <w:t>областного</w:t>
      </w:r>
      <w:r w:rsidRPr="00AE6655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(отбо</w:t>
      </w:r>
      <w:r w:rsidRPr="00AE665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очного) этапа </w:t>
      </w:r>
      <w:r w:rsidRPr="008048A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республиканского дистанционного конкурса по интерьерному дизайну </w:t>
      </w:r>
      <w:r w:rsidR="006B7E47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8048A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«Зеленый дом»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 2024</w:t>
      </w:r>
    </w:p>
    <w:p w:rsidR="008048A8" w:rsidRPr="00FA2DA7" w:rsidRDefault="008048A8" w:rsidP="008048A8">
      <w:pPr>
        <w:ind w:firstLine="708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tbl>
      <w:tblPr>
        <w:tblStyle w:val="a3"/>
        <w:tblW w:w="9923" w:type="dxa"/>
        <w:tblInd w:w="-5" w:type="dxa"/>
        <w:tblLook w:val="04A0" w:firstRow="1" w:lastRow="0" w:firstColumn="1" w:lastColumn="0" w:noHBand="0" w:noVBand="1"/>
      </w:tblPr>
      <w:tblGrid>
        <w:gridCol w:w="566"/>
        <w:gridCol w:w="4008"/>
        <w:gridCol w:w="5349"/>
      </w:tblGrid>
      <w:tr w:rsidR="008048A8" w:rsidRPr="00724FDF" w:rsidTr="00090487">
        <w:trPr>
          <w:trHeight w:val="20"/>
        </w:trPr>
        <w:tc>
          <w:tcPr>
            <w:tcW w:w="9923" w:type="dxa"/>
            <w:gridSpan w:val="3"/>
          </w:tcPr>
          <w:p w:rsidR="008048A8" w:rsidRPr="00724FDF" w:rsidRDefault="008048A8" w:rsidP="0009048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4FDF">
              <w:rPr>
                <w:rFonts w:ascii="Times New Roman" w:hAnsi="Times New Roman" w:cs="Times New Roman"/>
                <w:sz w:val="26"/>
                <w:szCs w:val="26"/>
              </w:rPr>
              <w:t>Минская область</w:t>
            </w:r>
          </w:p>
        </w:tc>
      </w:tr>
      <w:tr w:rsidR="008048A8" w:rsidRPr="00724FDF" w:rsidTr="00090487">
        <w:trPr>
          <w:trHeight w:val="20"/>
        </w:trPr>
        <w:tc>
          <w:tcPr>
            <w:tcW w:w="9923" w:type="dxa"/>
            <w:gridSpan w:val="3"/>
          </w:tcPr>
          <w:p w:rsidR="008048A8" w:rsidRPr="00724FDF" w:rsidRDefault="008048A8" w:rsidP="0009048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0E7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Номинация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Pr="00D1481E">
              <w:rPr>
                <w:rFonts w:ascii="Times New Roman" w:hAnsi="Times New Roman" w:cs="Times New Roman"/>
                <w:b/>
                <w:sz w:val="26"/>
                <w:szCs w:val="26"/>
              </w:rPr>
              <w:t>Пасхальная композиция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</w:tr>
      <w:tr w:rsidR="008048A8" w:rsidRPr="00724FDF" w:rsidTr="00090487">
        <w:trPr>
          <w:trHeight w:val="20"/>
        </w:trPr>
        <w:tc>
          <w:tcPr>
            <w:tcW w:w="566" w:type="dxa"/>
          </w:tcPr>
          <w:p w:rsidR="008048A8" w:rsidRPr="00724FDF" w:rsidRDefault="008048A8" w:rsidP="0009048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24FDF"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  <w:proofErr w:type="spellStart"/>
            <w:r w:rsidRPr="00724FDF">
              <w:rPr>
                <w:rFonts w:ascii="Times New Roman" w:hAnsi="Times New Roman" w:cs="Times New Roman"/>
                <w:sz w:val="26"/>
                <w:szCs w:val="26"/>
              </w:rPr>
              <w:t>п.п</w:t>
            </w:r>
            <w:proofErr w:type="spellEnd"/>
          </w:p>
        </w:tc>
        <w:tc>
          <w:tcPr>
            <w:tcW w:w="4008" w:type="dxa"/>
          </w:tcPr>
          <w:p w:rsidR="008048A8" w:rsidRPr="001872F6" w:rsidRDefault="008048A8" w:rsidP="0009048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72F6">
              <w:rPr>
                <w:rFonts w:ascii="Times New Roman" w:hAnsi="Times New Roman" w:cs="Times New Roman"/>
                <w:b/>
                <w:sz w:val="26"/>
                <w:szCs w:val="26"/>
              </w:rPr>
              <w:t>Фотография работы</w:t>
            </w:r>
          </w:p>
        </w:tc>
        <w:tc>
          <w:tcPr>
            <w:tcW w:w="5349" w:type="dxa"/>
          </w:tcPr>
          <w:p w:rsidR="008048A8" w:rsidRPr="001872F6" w:rsidRDefault="008048A8" w:rsidP="0009048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Н</w:t>
            </w:r>
            <w:r w:rsidRPr="001872F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азвание работы,</w:t>
            </w:r>
          </w:p>
          <w:p w:rsidR="008048A8" w:rsidRPr="001872F6" w:rsidRDefault="008048A8" w:rsidP="0009048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фамилия, имя</w:t>
            </w:r>
            <w:r w:rsidRPr="001872F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, возраст автора (или авторов) работы,</w:t>
            </w:r>
          </w:p>
          <w:p w:rsidR="008048A8" w:rsidRPr="001872F6" w:rsidRDefault="008048A8" w:rsidP="0009048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1872F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наименование учреждения образования (область, район, полное название учреждения образования),</w:t>
            </w:r>
          </w:p>
          <w:p w:rsidR="008048A8" w:rsidRPr="001872F6" w:rsidRDefault="008048A8" w:rsidP="0009048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72F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 xml:space="preserve">фамилия, имя собственное и отчество руководителя, </w:t>
            </w:r>
            <w:r w:rsidRPr="001872F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u w:val="single"/>
                <w:lang w:eastAsia="ru-RU"/>
              </w:rPr>
              <w:t>должность</w:t>
            </w:r>
          </w:p>
        </w:tc>
      </w:tr>
      <w:tr w:rsidR="008048A8" w:rsidRPr="00724FDF" w:rsidTr="00090487">
        <w:trPr>
          <w:trHeight w:val="20"/>
        </w:trPr>
        <w:tc>
          <w:tcPr>
            <w:tcW w:w="566" w:type="dxa"/>
          </w:tcPr>
          <w:p w:rsidR="008048A8" w:rsidRPr="00724FDF" w:rsidRDefault="008048A8" w:rsidP="008048A8">
            <w:pPr>
              <w:pStyle w:val="a4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8" w:type="dxa"/>
          </w:tcPr>
          <w:p w:rsidR="008048A8" w:rsidRPr="00724FDF" w:rsidRDefault="008048A8" w:rsidP="0009048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0FB7">
              <w:rPr>
                <w:rFonts w:ascii="Times New Roman" w:hAnsi="Times New Roman" w:cs="Times New Roman"/>
                <w:b/>
                <w:noProof/>
                <w:sz w:val="25"/>
                <w:szCs w:val="25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5027B8FA" wp14:editId="1EF03EFE">
                  <wp:simplePos x="0" y="0"/>
                  <wp:positionH relativeFrom="column">
                    <wp:posOffset>39878</wp:posOffset>
                  </wp:positionH>
                  <wp:positionV relativeFrom="paragraph">
                    <wp:posOffset>254</wp:posOffset>
                  </wp:positionV>
                  <wp:extent cx="2160905" cy="2613025"/>
                  <wp:effectExtent l="0" t="0" r="0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905" cy="261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49" w:type="dxa"/>
          </w:tcPr>
          <w:p w:rsidR="008048A8" w:rsidRDefault="008048A8" w:rsidP="0009048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048A8">
              <w:rPr>
                <w:rFonts w:ascii="Times New Roman" w:hAnsi="Times New Roman" w:cs="Times New Roman"/>
                <w:sz w:val="26"/>
                <w:szCs w:val="26"/>
              </w:rPr>
              <w:t>«Вдохновение»</w:t>
            </w:r>
          </w:p>
          <w:p w:rsidR="008048A8" w:rsidRDefault="008048A8" w:rsidP="008048A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Автор: </w:t>
            </w:r>
            <w:r w:rsidRPr="008048A8">
              <w:rPr>
                <w:rFonts w:ascii="Times New Roman" w:hAnsi="Times New Roman" w:cs="Times New Roman"/>
                <w:sz w:val="26"/>
                <w:szCs w:val="26"/>
              </w:rPr>
              <w:t xml:space="preserve">Сурина Мария, 14 лет,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учащаяся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0A3132">
              <w:rPr>
                <w:rFonts w:ascii="Times New Roman" w:hAnsi="Times New Roman" w:cs="Times New Roman"/>
                <w:sz w:val="26"/>
                <w:szCs w:val="26"/>
              </w:rPr>
              <w:t xml:space="preserve">ГУДО «Борисовский центр экологии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0A3132">
              <w:rPr>
                <w:rFonts w:ascii="Times New Roman" w:hAnsi="Times New Roman" w:cs="Times New Roman"/>
                <w:sz w:val="26"/>
                <w:szCs w:val="26"/>
              </w:rPr>
              <w:t>и туризма»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F63AF">
              <w:rPr>
                <w:rFonts w:ascii="Times New Roman" w:hAnsi="Times New Roman" w:cs="Times New Roman"/>
                <w:sz w:val="26"/>
                <w:szCs w:val="26"/>
              </w:rPr>
              <w:t>Минской области</w:t>
            </w:r>
          </w:p>
          <w:p w:rsidR="006B7E47" w:rsidRDefault="006B7E47" w:rsidP="0009048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048A8" w:rsidRDefault="008048A8" w:rsidP="0009048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Руководитель: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0A3132">
              <w:rPr>
                <w:rFonts w:ascii="Times New Roman" w:hAnsi="Times New Roman" w:cs="Times New Roman"/>
                <w:sz w:val="26"/>
                <w:szCs w:val="26"/>
              </w:rPr>
              <w:t>Быкова Наталья Анатольевна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0A3132">
              <w:rPr>
                <w:rFonts w:ascii="Times New Roman" w:hAnsi="Times New Roman" w:cs="Times New Roman"/>
                <w:sz w:val="26"/>
                <w:szCs w:val="26"/>
              </w:rPr>
              <w:t>педа</w:t>
            </w:r>
            <w:r w:rsidR="0057002D">
              <w:rPr>
                <w:rFonts w:ascii="Times New Roman" w:hAnsi="Times New Roman" w:cs="Times New Roman"/>
                <w:sz w:val="26"/>
                <w:szCs w:val="26"/>
              </w:rPr>
              <w:t>гог дополнительного образования</w:t>
            </w:r>
          </w:p>
          <w:p w:rsidR="0057002D" w:rsidRDefault="0057002D" w:rsidP="0009048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7002D" w:rsidRPr="009F63AF" w:rsidRDefault="0057002D" w:rsidP="0009048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8048A8" w:rsidRPr="00724FDF" w:rsidTr="00090487">
        <w:trPr>
          <w:trHeight w:val="20"/>
        </w:trPr>
        <w:tc>
          <w:tcPr>
            <w:tcW w:w="566" w:type="dxa"/>
          </w:tcPr>
          <w:p w:rsidR="008048A8" w:rsidRPr="00724FDF" w:rsidRDefault="008048A8" w:rsidP="008048A8">
            <w:pPr>
              <w:pStyle w:val="a4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8" w:type="dxa"/>
          </w:tcPr>
          <w:p w:rsidR="008048A8" w:rsidRPr="00724FDF" w:rsidRDefault="0057002D" w:rsidP="0009048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0FB7"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11881B60" wp14:editId="2D8EF563">
                  <wp:simplePos x="0" y="0"/>
                  <wp:positionH relativeFrom="column">
                    <wp:posOffset>222758</wp:posOffset>
                  </wp:positionH>
                  <wp:positionV relativeFrom="paragraph">
                    <wp:posOffset>49403</wp:posOffset>
                  </wp:positionV>
                  <wp:extent cx="2023745" cy="2511425"/>
                  <wp:effectExtent l="0" t="0" r="0" b="3175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45" cy="2511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49" w:type="dxa"/>
          </w:tcPr>
          <w:p w:rsidR="008048A8" w:rsidRDefault="008048A8" w:rsidP="0009048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57002D" w:rsidRPr="0057002D">
              <w:rPr>
                <w:rFonts w:ascii="Times New Roman" w:hAnsi="Times New Roman" w:cs="Times New Roman"/>
                <w:sz w:val="26"/>
                <w:szCs w:val="26"/>
              </w:rPr>
              <w:t>Корзинка-гнездышко»</w:t>
            </w:r>
          </w:p>
          <w:p w:rsidR="008048A8" w:rsidRPr="009F63AF" w:rsidRDefault="008048A8" w:rsidP="0057002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63AF">
              <w:rPr>
                <w:rFonts w:ascii="Times New Roman" w:hAnsi="Times New Roman" w:cs="Times New Roman"/>
                <w:sz w:val="26"/>
                <w:szCs w:val="26"/>
              </w:rPr>
              <w:t xml:space="preserve">Автор: </w:t>
            </w:r>
            <w:r w:rsidR="0057002D" w:rsidRPr="0057002D">
              <w:rPr>
                <w:rFonts w:ascii="Times New Roman" w:hAnsi="Times New Roman" w:cs="Times New Roman"/>
                <w:sz w:val="26"/>
                <w:szCs w:val="26"/>
              </w:rPr>
              <w:t xml:space="preserve">Найден Александра, 9 лет, </w:t>
            </w:r>
            <w:r w:rsidRPr="009F63AF">
              <w:rPr>
                <w:rFonts w:ascii="Times New Roman" w:hAnsi="Times New Roman" w:cs="Times New Roman"/>
                <w:sz w:val="26"/>
                <w:szCs w:val="26"/>
              </w:rPr>
              <w:t>учащ</w:t>
            </w:r>
            <w:r w:rsidR="0057002D">
              <w:rPr>
                <w:rFonts w:ascii="Times New Roman" w:hAnsi="Times New Roman" w:cs="Times New Roman"/>
                <w:sz w:val="26"/>
                <w:szCs w:val="26"/>
              </w:rPr>
              <w:t>аяся</w:t>
            </w:r>
            <w:r w:rsidRPr="009F63A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7002D" w:rsidRPr="0057002D">
              <w:rPr>
                <w:rFonts w:ascii="Times New Roman" w:hAnsi="Times New Roman" w:cs="Times New Roman"/>
                <w:sz w:val="26"/>
                <w:szCs w:val="26"/>
              </w:rPr>
              <w:t xml:space="preserve">ГУО «Гимназия № 1 г. </w:t>
            </w:r>
            <w:proofErr w:type="spellStart"/>
            <w:r w:rsidR="0057002D" w:rsidRPr="0057002D">
              <w:rPr>
                <w:rFonts w:ascii="Times New Roman" w:hAnsi="Times New Roman" w:cs="Times New Roman"/>
                <w:sz w:val="26"/>
                <w:szCs w:val="26"/>
              </w:rPr>
              <w:t>Воложина</w:t>
            </w:r>
            <w:proofErr w:type="spellEnd"/>
            <w:r w:rsidR="0057002D" w:rsidRPr="0057002D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9F63AF">
              <w:rPr>
                <w:rFonts w:ascii="Times New Roman" w:hAnsi="Times New Roman" w:cs="Times New Roman"/>
                <w:sz w:val="26"/>
                <w:szCs w:val="26"/>
              </w:rPr>
              <w:t xml:space="preserve"> Минской области</w:t>
            </w:r>
          </w:p>
          <w:p w:rsidR="006B7E47" w:rsidRDefault="006B7E47" w:rsidP="0057002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048A8" w:rsidRPr="00724FDF" w:rsidRDefault="008048A8" w:rsidP="0057002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63AF">
              <w:rPr>
                <w:rFonts w:ascii="Times New Roman" w:hAnsi="Times New Roman" w:cs="Times New Roman"/>
                <w:sz w:val="26"/>
                <w:szCs w:val="26"/>
              </w:rPr>
              <w:t xml:space="preserve">Руководитель: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proofErr w:type="spellStart"/>
            <w:r w:rsidR="0057002D" w:rsidRPr="0057002D">
              <w:rPr>
                <w:rFonts w:ascii="Times New Roman" w:hAnsi="Times New Roman" w:cs="Times New Roman"/>
                <w:sz w:val="26"/>
                <w:szCs w:val="26"/>
              </w:rPr>
              <w:t>Красковская</w:t>
            </w:r>
            <w:proofErr w:type="spellEnd"/>
            <w:r w:rsidR="0057002D" w:rsidRPr="0057002D">
              <w:rPr>
                <w:rFonts w:ascii="Times New Roman" w:hAnsi="Times New Roman" w:cs="Times New Roman"/>
                <w:sz w:val="26"/>
                <w:szCs w:val="26"/>
              </w:rPr>
              <w:t xml:space="preserve"> Светлана Васильевна,</w:t>
            </w:r>
            <w:r w:rsidR="0057002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7002D" w:rsidRPr="0057002D">
              <w:rPr>
                <w:rFonts w:ascii="Times New Roman" w:hAnsi="Times New Roman" w:cs="Times New Roman"/>
                <w:sz w:val="26"/>
                <w:szCs w:val="26"/>
              </w:rPr>
              <w:t>учитель начальных кл</w:t>
            </w:r>
            <w:r w:rsidR="0057002D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57002D" w:rsidRPr="0057002D">
              <w:rPr>
                <w:rFonts w:ascii="Times New Roman" w:hAnsi="Times New Roman" w:cs="Times New Roman"/>
                <w:sz w:val="26"/>
                <w:szCs w:val="26"/>
              </w:rPr>
              <w:t>ссов</w:t>
            </w:r>
          </w:p>
        </w:tc>
      </w:tr>
      <w:tr w:rsidR="008048A8" w:rsidRPr="00724FDF" w:rsidTr="00090487">
        <w:trPr>
          <w:trHeight w:val="20"/>
        </w:trPr>
        <w:tc>
          <w:tcPr>
            <w:tcW w:w="566" w:type="dxa"/>
          </w:tcPr>
          <w:p w:rsidR="008048A8" w:rsidRPr="00724FDF" w:rsidRDefault="008048A8" w:rsidP="008048A8">
            <w:pPr>
              <w:pStyle w:val="a4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8" w:type="dxa"/>
          </w:tcPr>
          <w:p w:rsidR="008048A8" w:rsidRPr="00724FDF" w:rsidRDefault="0057002D" w:rsidP="00090487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B0FB7">
              <w:rPr>
                <w:rFonts w:ascii="Times New Roman" w:eastAsia="Times New Roman" w:hAnsi="Times New Roman" w:cs="Times New Roman"/>
                <w:b/>
                <w:noProof/>
                <w:sz w:val="25"/>
                <w:szCs w:val="25"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614DC324" wp14:editId="7F443289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0</wp:posOffset>
                  </wp:positionV>
                  <wp:extent cx="2108835" cy="2377440"/>
                  <wp:effectExtent l="0" t="0" r="5715" b="381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835" cy="2377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49" w:type="dxa"/>
          </w:tcPr>
          <w:p w:rsidR="008048A8" w:rsidRDefault="0057002D" w:rsidP="000904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700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«Пасхальная композиция»</w:t>
            </w:r>
          </w:p>
          <w:p w:rsidR="008048A8" w:rsidRPr="009F63AF" w:rsidRDefault="008048A8" w:rsidP="0057002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Автор: </w:t>
            </w:r>
            <w:proofErr w:type="spellStart"/>
            <w:r w:rsidR="0057002D" w:rsidRPr="005700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Барута</w:t>
            </w:r>
            <w:proofErr w:type="spellEnd"/>
            <w:r w:rsidR="0057002D" w:rsidRPr="005700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Екатерина, </w:t>
            </w:r>
            <w:r w:rsidRPr="00510C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 лет,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учащ</w:t>
            </w:r>
            <w:r w:rsidR="00060B5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ся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</w:r>
            <w:r w:rsidR="0057002D" w:rsidRPr="005700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ГУО «Гимназия г. Дзержинска»</w:t>
            </w:r>
            <w:r w:rsidR="005700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9F63AF">
              <w:rPr>
                <w:rFonts w:ascii="Times New Roman" w:hAnsi="Times New Roman" w:cs="Times New Roman"/>
                <w:sz w:val="26"/>
                <w:szCs w:val="26"/>
              </w:rPr>
              <w:t>Минской области</w:t>
            </w:r>
          </w:p>
          <w:p w:rsidR="006B7E47" w:rsidRDefault="006B7E47" w:rsidP="0057002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048A8" w:rsidRPr="00724FDF" w:rsidRDefault="008048A8" w:rsidP="0057002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63AF">
              <w:rPr>
                <w:rFonts w:ascii="Times New Roman" w:hAnsi="Times New Roman" w:cs="Times New Roman"/>
                <w:sz w:val="26"/>
                <w:szCs w:val="26"/>
              </w:rPr>
              <w:t xml:space="preserve">Руководитель: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proofErr w:type="spellStart"/>
            <w:r w:rsidR="0057002D" w:rsidRPr="005700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Барута</w:t>
            </w:r>
            <w:proofErr w:type="spellEnd"/>
            <w:r w:rsidR="0057002D" w:rsidRPr="005700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Наталья Станиславовна, учитель английского языка</w:t>
            </w:r>
          </w:p>
        </w:tc>
      </w:tr>
      <w:tr w:rsidR="008048A8" w:rsidRPr="00724FDF" w:rsidTr="00090487">
        <w:trPr>
          <w:trHeight w:val="20"/>
        </w:trPr>
        <w:tc>
          <w:tcPr>
            <w:tcW w:w="566" w:type="dxa"/>
          </w:tcPr>
          <w:p w:rsidR="008048A8" w:rsidRPr="00724FDF" w:rsidRDefault="008048A8" w:rsidP="008048A8">
            <w:pPr>
              <w:pStyle w:val="a4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8" w:type="dxa"/>
          </w:tcPr>
          <w:p w:rsidR="008048A8" w:rsidRPr="00724FDF" w:rsidRDefault="00211CE1" w:rsidP="00090487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B0FB7">
              <w:rPr>
                <w:rFonts w:ascii="Times New Roman" w:hAnsi="Times New Roman" w:cs="Times New Roman"/>
                <w:b/>
                <w:noProof/>
                <w:sz w:val="25"/>
                <w:szCs w:val="25"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7805C286" wp14:editId="1004952E">
                  <wp:simplePos x="0" y="0"/>
                  <wp:positionH relativeFrom="column">
                    <wp:posOffset>137413</wp:posOffset>
                  </wp:positionH>
                  <wp:positionV relativeFrom="paragraph">
                    <wp:posOffset>508</wp:posOffset>
                  </wp:positionV>
                  <wp:extent cx="2227239" cy="1828800"/>
                  <wp:effectExtent l="0" t="0" r="1905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541" cy="1833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49" w:type="dxa"/>
          </w:tcPr>
          <w:p w:rsidR="001B2DEA" w:rsidRDefault="00211CE1" w:rsidP="000904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11C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«Пасхальная акварель»</w:t>
            </w:r>
          </w:p>
          <w:p w:rsidR="008048A8" w:rsidRDefault="008048A8" w:rsidP="001B2DE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Автор: </w:t>
            </w:r>
            <w:r w:rsidR="001B2DEA" w:rsidRPr="001B2DE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Соболь Каролина,</w:t>
            </w:r>
            <w:r w:rsidR="001B2DE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13 лет,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учащаяся </w:t>
            </w:r>
            <w:r w:rsidR="001B2DEA" w:rsidRPr="001B2DE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ГУО «</w:t>
            </w:r>
            <w:proofErr w:type="spellStart"/>
            <w:r w:rsidR="001B2DEA" w:rsidRPr="001B2DE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Тучанская</w:t>
            </w:r>
            <w:proofErr w:type="spellEnd"/>
            <w:r w:rsidR="001B2DEA" w:rsidRPr="001B2DE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средняя школа Клецкого района»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Минской области</w:t>
            </w:r>
            <w:r w:rsidRPr="005E7C0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ab/>
            </w:r>
          </w:p>
          <w:p w:rsidR="006B7E47" w:rsidRDefault="006B7E47" w:rsidP="001B2DE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048A8" w:rsidRPr="00724FDF" w:rsidRDefault="008048A8" w:rsidP="001B2DE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63AF">
              <w:rPr>
                <w:rFonts w:ascii="Times New Roman" w:hAnsi="Times New Roman" w:cs="Times New Roman"/>
                <w:sz w:val="26"/>
                <w:szCs w:val="26"/>
              </w:rPr>
              <w:t xml:space="preserve">Руководитель: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1B2DEA" w:rsidRPr="001B2DE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Ковальчук Ирина Валентиновна,</w:t>
            </w:r>
            <w:r w:rsidR="001B2DE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1B2DEA" w:rsidRPr="001B2DE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учитель биологи</w:t>
            </w:r>
          </w:p>
        </w:tc>
      </w:tr>
      <w:tr w:rsidR="008048A8" w:rsidRPr="00724FDF" w:rsidTr="00090487">
        <w:trPr>
          <w:trHeight w:val="20"/>
        </w:trPr>
        <w:tc>
          <w:tcPr>
            <w:tcW w:w="566" w:type="dxa"/>
          </w:tcPr>
          <w:p w:rsidR="008048A8" w:rsidRPr="00724FDF" w:rsidRDefault="008048A8" w:rsidP="008048A8">
            <w:pPr>
              <w:pStyle w:val="a4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8" w:type="dxa"/>
          </w:tcPr>
          <w:p w:rsidR="008048A8" w:rsidRPr="00724FDF" w:rsidRDefault="001B2DEA" w:rsidP="00090487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B0FB7">
              <w:rPr>
                <w:rFonts w:ascii="Times New Roman" w:eastAsia="Times New Roman" w:hAnsi="Times New Roman" w:cs="Times New Roman"/>
                <w:b/>
                <w:noProof/>
                <w:sz w:val="25"/>
                <w:szCs w:val="25"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672F9769" wp14:editId="27D07C9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66675</wp:posOffset>
                  </wp:positionV>
                  <wp:extent cx="2260600" cy="1852930"/>
                  <wp:effectExtent l="0" t="0" r="6350" b="0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1852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49" w:type="dxa"/>
          </w:tcPr>
          <w:p w:rsidR="008048A8" w:rsidRPr="00C35EFD" w:rsidRDefault="001B2DEA" w:rsidP="000904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B2DE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«Светлый праздник Пасхи»</w:t>
            </w:r>
          </w:p>
          <w:p w:rsidR="008048A8" w:rsidRDefault="008048A8" w:rsidP="001B2DE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Автор: </w:t>
            </w:r>
            <w:r w:rsidR="001B2DEA" w:rsidRPr="001B2DE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Давидович Виктория,</w:t>
            </w:r>
            <w:r w:rsidR="001B2DE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14 лет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учащаяся </w:t>
            </w:r>
            <w:r w:rsidR="001B2DEA" w:rsidRPr="001B2DE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ГУО «Средняя школа № 2 г. Копыля имени Тишки </w:t>
            </w:r>
            <w:proofErr w:type="spellStart"/>
            <w:r w:rsidR="001B2DEA" w:rsidRPr="001B2DE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Гартного</w:t>
            </w:r>
            <w:proofErr w:type="spellEnd"/>
            <w:r w:rsidR="001B2DEA" w:rsidRPr="001B2DE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Минской области</w:t>
            </w:r>
          </w:p>
          <w:p w:rsidR="006B7E47" w:rsidRDefault="006B7E47" w:rsidP="000904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8048A8" w:rsidRDefault="008048A8" w:rsidP="000904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Руководитель:</w:t>
            </w:r>
            <w:r w:rsidRPr="00C35E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ab/>
            </w:r>
          </w:p>
          <w:p w:rsidR="008048A8" w:rsidRPr="00724FDF" w:rsidRDefault="001B2DEA" w:rsidP="000904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B2DE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Ведерко Ирина Ивановна, учитель изобразительного искусства</w:t>
            </w:r>
          </w:p>
        </w:tc>
      </w:tr>
      <w:tr w:rsidR="008048A8" w:rsidRPr="00724FDF" w:rsidTr="00090487">
        <w:trPr>
          <w:trHeight w:val="20"/>
        </w:trPr>
        <w:tc>
          <w:tcPr>
            <w:tcW w:w="566" w:type="dxa"/>
          </w:tcPr>
          <w:p w:rsidR="008048A8" w:rsidRPr="00724FDF" w:rsidRDefault="008048A8" w:rsidP="008048A8">
            <w:pPr>
              <w:pStyle w:val="a4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8" w:type="dxa"/>
          </w:tcPr>
          <w:p w:rsidR="008048A8" w:rsidRPr="001B2DEA" w:rsidRDefault="00B069F1" w:rsidP="00090487">
            <w:pPr>
              <w:jc w:val="center"/>
              <w:rPr>
                <w:noProof/>
                <w:sz w:val="23"/>
                <w:szCs w:val="23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69B61BD6" wp14:editId="0A56DBA1">
                  <wp:extent cx="2194088" cy="2499360"/>
                  <wp:effectExtent l="0" t="0" r="0" b="0"/>
                  <wp:docPr id="17" name="Image 17" descr="C:\Users\User\Desktop\ЗЕЛЕНЫЙ ДОМ\IMG_20240418_15063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C:\Users\User\Desktop\ЗЕЛЕНЫЙ ДОМ\IMG_20240418_15063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966" cy="253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:rsidR="008048A8" w:rsidRPr="003D16C9" w:rsidRDefault="00B069F1" w:rsidP="000904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«Торжество жизни</w:t>
            </w:r>
            <w:r w:rsidR="008048A8" w:rsidRPr="003D16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</w:t>
            </w:r>
          </w:p>
          <w:p w:rsidR="008048A8" w:rsidRDefault="008048A8" w:rsidP="00B069F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Автор: </w:t>
            </w:r>
            <w:r w:rsidR="00B069F1" w:rsidRPr="00B069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Маркова Анастасия, 15 лет, объединение по интересам «</w:t>
            </w:r>
            <w:proofErr w:type="spellStart"/>
            <w:r w:rsidR="00B069F1" w:rsidRPr="00B069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Экодизайн</w:t>
            </w:r>
            <w:proofErr w:type="spellEnd"/>
            <w:r w:rsidR="00B069F1" w:rsidRPr="00B069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учащаяся </w:t>
            </w:r>
            <w:r w:rsidR="00B069F1" w:rsidRPr="00B069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ГУДО «Центр детского творчества </w:t>
            </w:r>
            <w:proofErr w:type="spellStart"/>
            <w:r w:rsidR="00B069F1" w:rsidRPr="00B069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Логойского</w:t>
            </w:r>
            <w:proofErr w:type="spellEnd"/>
            <w:r w:rsidR="00B069F1" w:rsidRPr="00B069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района»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Минской области </w:t>
            </w:r>
          </w:p>
          <w:p w:rsidR="006B7E47" w:rsidRDefault="006B7E47" w:rsidP="000904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8048A8" w:rsidRDefault="008048A8" w:rsidP="000904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Руководитель:</w:t>
            </w:r>
            <w:r w:rsidRPr="00C35E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ab/>
            </w:r>
          </w:p>
          <w:p w:rsidR="008048A8" w:rsidRPr="00C35EFD" w:rsidRDefault="00B069F1" w:rsidP="000904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B069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Покрамович</w:t>
            </w:r>
            <w:proofErr w:type="spellEnd"/>
            <w:r w:rsidRPr="00B069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Наталья Эдуардовна, педагог дополнительного образования</w:t>
            </w:r>
          </w:p>
        </w:tc>
      </w:tr>
      <w:tr w:rsidR="008048A8" w:rsidRPr="00724FDF" w:rsidTr="00090487">
        <w:trPr>
          <w:trHeight w:val="20"/>
        </w:trPr>
        <w:tc>
          <w:tcPr>
            <w:tcW w:w="566" w:type="dxa"/>
          </w:tcPr>
          <w:p w:rsidR="008048A8" w:rsidRPr="00724FDF" w:rsidRDefault="008048A8" w:rsidP="008048A8">
            <w:pPr>
              <w:pStyle w:val="a4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8" w:type="dxa"/>
          </w:tcPr>
          <w:p w:rsidR="008048A8" w:rsidRPr="00724FDF" w:rsidRDefault="008C143C" w:rsidP="00090487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5B35B03C">
                  <wp:extent cx="2072640" cy="2382978"/>
                  <wp:effectExtent l="0" t="0" r="381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125" cy="2395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:rsidR="008C143C" w:rsidRDefault="008C143C" w:rsidP="000904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C143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«Лукошко Пасхи»</w:t>
            </w:r>
          </w:p>
          <w:p w:rsidR="008048A8" w:rsidRDefault="008048A8" w:rsidP="008C14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Автор: </w:t>
            </w:r>
            <w:r w:rsidR="008C143C" w:rsidRPr="008C143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Гриб Эмилия,</w:t>
            </w:r>
            <w:r w:rsidR="008C143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8C143C" w:rsidRPr="008C143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 лет,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учащаяся</w:t>
            </w:r>
            <w:r w:rsidR="00060B5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</w:r>
            <w:r w:rsidR="008C143C" w:rsidRPr="008C143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ГУО «</w:t>
            </w:r>
            <w:proofErr w:type="spellStart"/>
            <w:r w:rsidR="008C143C" w:rsidRPr="008C143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Острошицко-Городокская</w:t>
            </w:r>
            <w:proofErr w:type="spellEnd"/>
            <w:r w:rsidR="008C143C" w:rsidRPr="008C143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средняя школа» Минского района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Минской области </w:t>
            </w:r>
          </w:p>
          <w:p w:rsidR="006B7E47" w:rsidRDefault="006B7E47" w:rsidP="000904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8048A8" w:rsidRDefault="008048A8" w:rsidP="000904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Руководитель:</w:t>
            </w:r>
            <w:r w:rsidRPr="00C35E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ab/>
            </w:r>
          </w:p>
          <w:p w:rsidR="008048A8" w:rsidRPr="009B2D99" w:rsidRDefault="008C143C" w:rsidP="000904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C143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Перова Юлия Владимировна, учитель английского языка, классный руководитель</w:t>
            </w:r>
          </w:p>
          <w:p w:rsidR="008048A8" w:rsidRPr="00724FDF" w:rsidRDefault="008048A8" w:rsidP="000904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8048A8" w:rsidRPr="00724FDF" w:rsidTr="00090487">
        <w:trPr>
          <w:trHeight w:val="20"/>
        </w:trPr>
        <w:tc>
          <w:tcPr>
            <w:tcW w:w="566" w:type="dxa"/>
          </w:tcPr>
          <w:p w:rsidR="008048A8" w:rsidRPr="00724FDF" w:rsidRDefault="008048A8" w:rsidP="008048A8">
            <w:pPr>
              <w:pStyle w:val="a4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8" w:type="dxa"/>
          </w:tcPr>
          <w:p w:rsidR="008048A8" w:rsidRPr="008C143C" w:rsidRDefault="003666C1" w:rsidP="00090487">
            <w:pPr>
              <w:jc w:val="center"/>
              <w:rPr>
                <w:noProof/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val="en-US"/>
              </w:rPr>
              <w:drawing>
                <wp:inline distT="0" distB="0" distL="0" distR="0" wp14:anchorId="664BDF93">
                  <wp:extent cx="2097024" cy="257873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122" cy="2587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:rsidR="008048A8" w:rsidRDefault="008048A8" w:rsidP="000904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</w:t>
            </w:r>
            <w:r w:rsidR="003666C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Пасхальная композиция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</w:t>
            </w:r>
            <w:r w:rsidRPr="009B2D9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ab/>
            </w:r>
          </w:p>
          <w:p w:rsidR="008048A8" w:rsidRDefault="008048A8" w:rsidP="000904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Автор: </w:t>
            </w:r>
            <w:proofErr w:type="spellStart"/>
            <w:r w:rsidR="003666C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Белицкая</w:t>
            </w:r>
            <w:proofErr w:type="spellEnd"/>
            <w:r w:rsidR="003666C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Милана, 12 лет</w:t>
            </w:r>
            <w:r w:rsidR="003666C1" w:rsidRPr="003666C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объединение по интересам «Мастерская креатива»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учащаяся </w:t>
            </w:r>
            <w:r w:rsidR="003666C1" w:rsidRPr="00B5534C">
              <w:rPr>
                <w:rFonts w:ascii="Times New Roman" w:hAnsi="Times New Roman" w:cs="Times New Roman"/>
                <w:sz w:val="26"/>
                <w:szCs w:val="26"/>
              </w:rPr>
              <w:t>ГУО «Слуцкий эколого-биологический центр учащихся»</w:t>
            </w:r>
            <w:r w:rsidR="003666C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Минской области</w:t>
            </w:r>
          </w:p>
          <w:p w:rsidR="006B7E47" w:rsidRDefault="006B7E47" w:rsidP="000904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8048A8" w:rsidRPr="009B2D99" w:rsidRDefault="008048A8" w:rsidP="000904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Руководитель: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</w:r>
            <w:r w:rsidR="003666C1" w:rsidRPr="003666C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Вишневская Елена Николаевна, педагог дополнительного образования</w:t>
            </w:r>
          </w:p>
        </w:tc>
      </w:tr>
      <w:tr w:rsidR="008048A8" w:rsidRPr="00724FDF" w:rsidTr="00090487">
        <w:trPr>
          <w:trHeight w:val="20"/>
        </w:trPr>
        <w:tc>
          <w:tcPr>
            <w:tcW w:w="566" w:type="dxa"/>
          </w:tcPr>
          <w:p w:rsidR="008048A8" w:rsidRPr="00724FDF" w:rsidRDefault="008048A8" w:rsidP="008048A8">
            <w:pPr>
              <w:pStyle w:val="a4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8" w:type="dxa"/>
          </w:tcPr>
          <w:p w:rsidR="008048A8" w:rsidRPr="00724FDF" w:rsidRDefault="003666C1" w:rsidP="00090487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651CBA37">
                  <wp:extent cx="2048256" cy="2383504"/>
                  <wp:effectExtent l="0" t="0" r="952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690" cy="2388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:rsidR="008048A8" w:rsidRDefault="003666C1" w:rsidP="000904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«Пасхальная композиция»</w:t>
            </w:r>
          </w:p>
          <w:p w:rsidR="008048A8" w:rsidRDefault="008048A8" w:rsidP="003666C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Автор: </w:t>
            </w:r>
            <w:r w:rsidR="003666C1" w:rsidRPr="003666C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Голубева Ева, 9 лет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учащаяся </w:t>
            </w:r>
            <w:r w:rsidR="00060B5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</w:r>
            <w:r w:rsidR="003666C1" w:rsidRPr="003666C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ГУДО «Эколого-биологический центр детей </w:t>
            </w:r>
            <w:r w:rsidR="00060B5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</w:r>
            <w:r w:rsidR="003666C1" w:rsidRPr="003666C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 молодежи Смолевичского района»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Минской области</w:t>
            </w:r>
          </w:p>
          <w:p w:rsidR="006B7E47" w:rsidRDefault="006B7E47" w:rsidP="000904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8048A8" w:rsidRPr="00724FDF" w:rsidRDefault="008048A8" w:rsidP="000904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Руководитель: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</w:r>
            <w:r w:rsidR="003666C1" w:rsidRPr="003666C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Шидловская Татьяна Сергеевна, педагог дополнительного образования</w:t>
            </w:r>
          </w:p>
        </w:tc>
      </w:tr>
      <w:tr w:rsidR="008048A8" w:rsidRPr="00724FDF" w:rsidTr="00090487">
        <w:trPr>
          <w:trHeight w:val="20"/>
        </w:trPr>
        <w:tc>
          <w:tcPr>
            <w:tcW w:w="566" w:type="dxa"/>
          </w:tcPr>
          <w:p w:rsidR="008048A8" w:rsidRPr="00724FDF" w:rsidRDefault="008048A8" w:rsidP="008048A8">
            <w:pPr>
              <w:pStyle w:val="a4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8" w:type="dxa"/>
          </w:tcPr>
          <w:p w:rsidR="008048A8" w:rsidRPr="00724FDF" w:rsidRDefault="00493141" w:rsidP="00090487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1DC47B52">
                  <wp:extent cx="2048256" cy="2212340"/>
                  <wp:effectExtent l="0" t="0" r="952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760" cy="2223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:rsidR="008048A8" w:rsidRPr="009B2D99" w:rsidRDefault="00493141" w:rsidP="000904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«Пасхальная композиция»</w:t>
            </w:r>
          </w:p>
          <w:p w:rsidR="008048A8" w:rsidRPr="009B2D99" w:rsidRDefault="008048A8" w:rsidP="000904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Автор: </w:t>
            </w:r>
            <w:proofErr w:type="spellStart"/>
            <w:r w:rsidR="00060B55" w:rsidRPr="004931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Залесская</w:t>
            </w:r>
            <w:proofErr w:type="spellEnd"/>
            <w:r w:rsidR="00060B55" w:rsidRPr="004931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Виктория, 15 лет</w:t>
            </w:r>
            <w:r w:rsidR="00060B5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учащаяся </w:t>
            </w:r>
            <w:r w:rsidR="00493141" w:rsidRPr="004931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ГУО «</w:t>
            </w:r>
            <w:proofErr w:type="spellStart"/>
            <w:r w:rsidR="00493141" w:rsidRPr="004931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Курковская</w:t>
            </w:r>
            <w:proofErr w:type="spellEnd"/>
            <w:r w:rsidR="00493141" w:rsidRPr="004931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средняя школа» Смолевичского района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Минской области</w:t>
            </w:r>
          </w:p>
          <w:p w:rsidR="006B7E47" w:rsidRDefault="006B7E47" w:rsidP="000904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8048A8" w:rsidRPr="00724FDF" w:rsidRDefault="008048A8" w:rsidP="000904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Руководитель: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</w:r>
            <w:proofErr w:type="spellStart"/>
            <w:r w:rsidR="00493141" w:rsidRPr="004931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Рящикова</w:t>
            </w:r>
            <w:proofErr w:type="spellEnd"/>
            <w:r w:rsidR="00493141" w:rsidRPr="004931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Валентина Аркадьевна, педагог дополнительного образования</w:t>
            </w:r>
          </w:p>
        </w:tc>
      </w:tr>
      <w:tr w:rsidR="00493141" w:rsidRPr="00724FDF" w:rsidTr="00090487">
        <w:trPr>
          <w:trHeight w:val="20"/>
        </w:trPr>
        <w:tc>
          <w:tcPr>
            <w:tcW w:w="566" w:type="dxa"/>
          </w:tcPr>
          <w:p w:rsidR="00493141" w:rsidRPr="00724FDF" w:rsidRDefault="00493141" w:rsidP="008048A8">
            <w:pPr>
              <w:pStyle w:val="a4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8" w:type="dxa"/>
          </w:tcPr>
          <w:p w:rsidR="00493141" w:rsidRPr="00724FDF" w:rsidRDefault="00493141" w:rsidP="00090487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0718ADE4">
                  <wp:extent cx="2036064" cy="229235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242" cy="2295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:rsidR="00493141" w:rsidRPr="009B2D99" w:rsidRDefault="00493141" w:rsidP="0049314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«Пасхальная композиция»</w:t>
            </w:r>
          </w:p>
          <w:p w:rsidR="00493141" w:rsidRPr="009B2D99" w:rsidRDefault="00493141" w:rsidP="0049314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Автор: </w:t>
            </w:r>
            <w:r w:rsidR="00060B55" w:rsidRPr="004931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Голос Егор, 13 лет</w:t>
            </w:r>
            <w:r w:rsidR="00060B5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учащийся </w:t>
            </w:r>
            <w:r w:rsidR="00060B5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</w:r>
            <w:r w:rsidRPr="004931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ГУО «</w:t>
            </w:r>
            <w:proofErr w:type="spellStart"/>
            <w:r w:rsidR="00060B5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Усяжская</w:t>
            </w:r>
            <w:proofErr w:type="spellEnd"/>
            <w:r w:rsidRPr="004931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средняя школа» Смолевичского района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Минской области</w:t>
            </w:r>
          </w:p>
          <w:p w:rsidR="006B7E47" w:rsidRDefault="006B7E47" w:rsidP="0049314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93141" w:rsidRDefault="00493141" w:rsidP="0049314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Руководитель: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</w:r>
            <w:proofErr w:type="spellStart"/>
            <w:r w:rsidR="00060B55" w:rsidRPr="00060B5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Веренич</w:t>
            </w:r>
            <w:proofErr w:type="spellEnd"/>
            <w:r w:rsidR="00060B55" w:rsidRPr="00060B5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Олеся Анатольевна, учитель-дефектолог</w:t>
            </w:r>
          </w:p>
        </w:tc>
      </w:tr>
      <w:tr w:rsidR="008048A8" w:rsidRPr="00724FDF" w:rsidTr="00090487">
        <w:trPr>
          <w:trHeight w:val="20"/>
        </w:trPr>
        <w:tc>
          <w:tcPr>
            <w:tcW w:w="9923" w:type="dxa"/>
            <w:gridSpan w:val="3"/>
          </w:tcPr>
          <w:p w:rsidR="008048A8" w:rsidRPr="00724FDF" w:rsidRDefault="008048A8" w:rsidP="0009048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4FD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D0E7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Номинация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="00050C22" w:rsidRPr="00050C22">
              <w:rPr>
                <w:rFonts w:ascii="Times New Roman" w:hAnsi="Times New Roman" w:cs="Times New Roman"/>
                <w:b/>
                <w:sz w:val="26"/>
                <w:szCs w:val="26"/>
              </w:rPr>
              <w:t>Флористическая каллиграфия</w:t>
            </w:r>
            <w:r w:rsidRPr="00ED0E75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</w:tr>
      <w:tr w:rsidR="008048A8" w:rsidRPr="00724FDF" w:rsidTr="00090487">
        <w:trPr>
          <w:trHeight w:val="20"/>
        </w:trPr>
        <w:tc>
          <w:tcPr>
            <w:tcW w:w="566" w:type="dxa"/>
          </w:tcPr>
          <w:p w:rsidR="008048A8" w:rsidRPr="00724FDF" w:rsidRDefault="008048A8" w:rsidP="008048A8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8" w:type="dxa"/>
          </w:tcPr>
          <w:p w:rsidR="008048A8" w:rsidRPr="00EF35B5" w:rsidRDefault="00EF35B5" w:rsidP="00EF35B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71C5F062">
                  <wp:extent cx="1999488" cy="2109470"/>
                  <wp:effectExtent l="0" t="0" r="1270" b="508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830" cy="21129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:rsidR="008048A8" w:rsidRDefault="008048A8" w:rsidP="0009048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22A20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EF35B5" w:rsidRPr="00EF35B5">
              <w:rPr>
                <w:rFonts w:ascii="Times New Roman" w:hAnsi="Times New Roman" w:cs="Times New Roman"/>
                <w:sz w:val="26"/>
                <w:szCs w:val="26"/>
              </w:rPr>
              <w:t>Флористическая каллиграфия</w:t>
            </w:r>
            <w:r w:rsidRPr="00122A20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122A20"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  <w:p w:rsidR="008048A8" w:rsidRDefault="008048A8" w:rsidP="00EF35B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Автор: </w:t>
            </w:r>
            <w:proofErr w:type="spellStart"/>
            <w:r w:rsidR="00EF35B5" w:rsidRPr="00EF35B5">
              <w:rPr>
                <w:rFonts w:ascii="Times New Roman" w:hAnsi="Times New Roman" w:cs="Times New Roman"/>
                <w:sz w:val="26"/>
                <w:szCs w:val="26"/>
              </w:rPr>
              <w:t>Слесарева</w:t>
            </w:r>
            <w:proofErr w:type="spellEnd"/>
            <w:r w:rsidR="00EF35B5" w:rsidRPr="00EF35B5">
              <w:rPr>
                <w:rFonts w:ascii="Times New Roman" w:hAnsi="Times New Roman" w:cs="Times New Roman"/>
                <w:sz w:val="26"/>
                <w:szCs w:val="26"/>
              </w:rPr>
              <w:t xml:space="preserve"> Мария, 14 лет,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учащаяся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122A20">
              <w:rPr>
                <w:rFonts w:ascii="Times New Roman" w:hAnsi="Times New Roman" w:cs="Times New Roman"/>
                <w:sz w:val="26"/>
                <w:szCs w:val="26"/>
              </w:rPr>
              <w:t xml:space="preserve">ГУДО «Борисовский центр экологии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122A20">
              <w:rPr>
                <w:rFonts w:ascii="Times New Roman" w:hAnsi="Times New Roman" w:cs="Times New Roman"/>
                <w:sz w:val="26"/>
                <w:szCs w:val="26"/>
              </w:rPr>
              <w:t>и туризма»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Минской области</w:t>
            </w:r>
          </w:p>
          <w:p w:rsidR="006B7E47" w:rsidRDefault="006B7E47" w:rsidP="0009048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048A8" w:rsidRPr="00724FDF" w:rsidRDefault="008048A8" w:rsidP="0009048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Руководитель: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Андросюк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Валентина Николаевна,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9B2D9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педаго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r w:rsidRPr="009B2D9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дополнительного образования</w:t>
            </w:r>
          </w:p>
        </w:tc>
      </w:tr>
      <w:tr w:rsidR="008048A8" w:rsidRPr="00724FDF" w:rsidTr="00090487">
        <w:trPr>
          <w:trHeight w:val="20"/>
        </w:trPr>
        <w:tc>
          <w:tcPr>
            <w:tcW w:w="566" w:type="dxa"/>
          </w:tcPr>
          <w:p w:rsidR="008048A8" w:rsidRPr="00724FDF" w:rsidRDefault="008048A8" w:rsidP="008048A8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8" w:type="dxa"/>
          </w:tcPr>
          <w:p w:rsidR="008048A8" w:rsidRPr="00724FDF" w:rsidRDefault="00EF35B5" w:rsidP="0009048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5BADA1B8">
                  <wp:extent cx="1962912" cy="2395855"/>
                  <wp:effectExtent l="0" t="0" r="0" b="444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784" cy="2399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:rsidR="008048A8" w:rsidRDefault="008048A8" w:rsidP="0009048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4C15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EF35B5" w:rsidRPr="00F06DBE">
              <w:rPr>
                <w:rFonts w:ascii="Times New Roman" w:hAnsi="Times New Roman" w:cs="Times New Roman"/>
                <w:sz w:val="26"/>
                <w:szCs w:val="26"/>
              </w:rPr>
              <w:t>Азбука родных напева</w:t>
            </w:r>
            <w:r w:rsidR="00EF35B5" w:rsidRPr="00F06DBE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ў</w:t>
            </w:r>
            <w:r w:rsidRPr="007B4C15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8048A8" w:rsidRDefault="008048A8" w:rsidP="0009048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Автор: </w:t>
            </w:r>
            <w:r w:rsidR="00EF35B5" w:rsidRPr="00EF35B5">
              <w:rPr>
                <w:rFonts w:ascii="Times New Roman" w:hAnsi="Times New Roman" w:cs="Times New Roman"/>
                <w:sz w:val="26"/>
                <w:szCs w:val="26"/>
              </w:rPr>
              <w:t>Островская Валерия, 14 лет, объединение по интересам «</w:t>
            </w:r>
            <w:proofErr w:type="spellStart"/>
            <w:r w:rsidR="00EF35B5" w:rsidRPr="00EF35B5">
              <w:rPr>
                <w:rFonts w:ascii="Times New Roman" w:hAnsi="Times New Roman" w:cs="Times New Roman"/>
                <w:sz w:val="26"/>
                <w:szCs w:val="26"/>
              </w:rPr>
              <w:t>Экознайка</w:t>
            </w:r>
            <w:proofErr w:type="spellEnd"/>
            <w:r w:rsidR="00EF35B5" w:rsidRPr="00EF35B5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EF35B5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учащаяся </w:t>
            </w:r>
            <w:r w:rsidR="00EF35B5" w:rsidRPr="00EF35B5">
              <w:rPr>
                <w:rFonts w:ascii="Times New Roman" w:hAnsi="Times New Roman" w:cs="Times New Roman"/>
                <w:sz w:val="26"/>
                <w:szCs w:val="26"/>
              </w:rPr>
              <w:t>ГУДО «Центр творчества, туризма и экскурсий детей и молодежи г. Жодино», филиал «Турист»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Минской области</w:t>
            </w:r>
          </w:p>
          <w:p w:rsidR="006B7E47" w:rsidRDefault="006B7E47" w:rsidP="0009048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048A8" w:rsidRPr="007B4C15" w:rsidRDefault="008048A8" w:rsidP="0009048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Руководитель: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EF35B5" w:rsidRPr="00EF35B5">
              <w:rPr>
                <w:rFonts w:ascii="Times New Roman" w:hAnsi="Times New Roman" w:cs="Times New Roman"/>
                <w:sz w:val="26"/>
                <w:szCs w:val="26"/>
              </w:rPr>
              <w:t>Рутковская Галина Ивановна, педагог дополнительного образования</w:t>
            </w:r>
          </w:p>
          <w:p w:rsidR="008048A8" w:rsidRPr="00724FDF" w:rsidRDefault="008048A8" w:rsidP="0009048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048A8" w:rsidRPr="00724FDF" w:rsidTr="00090487">
        <w:trPr>
          <w:trHeight w:val="20"/>
        </w:trPr>
        <w:tc>
          <w:tcPr>
            <w:tcW w:w="566" w:type="dxa"/>
          </w:tcPr>
          <w:p w:rsidR="008048A8" w:rsidRPr="00724FDF" w:rsidRDefault="008048A8" w:rsidP="008048A8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8" w:type="dxa"/>
          </w:tcPr>
          <w:p w:rsidR="008048A8" w:rsidRPr="00724FDF" w:rsidRDefault="002158AB" w:rsidP="0009048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5D87A688">
                  <wp:extent cx="1926336" cy="224980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668" cy="2252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:rsidR="008048A8" w:rsidRDefault="002158AB" w:rsidP="0009048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158AB">
              <w:rPr>
                <w:rFonts w:ascii="Times New Roman" w:hAnsi="Times New Roman" w:cs="Times New Roman"/>
                <w:sz w:val="26"/>
                <w:szCs w:val="26"/>
              </w:rPr>
              <w:t>«Природный коллаж»</w:t>
            </w:r>
            <w:r w:rsidR="008048A8" w:rsidRPr="007B4C15"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  <w:p w:rsidR="008048A8" w:rsidRDefault="008048A8" w:rsidP="002158A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Автор: </w:t>
            </w:r>
            <w:r w:rsidR="002158AB" w:rsidRPr="002158AB">
              <w:rPr>
                <w:rFonts w:ascii="Times New Roman" w:hAnsi="Times New Roman" w:cs="Times New Roman"/>
                <w:sz w:val="26"/>
                <w:szCs w:val="26"/>
              </w:rPr>
              <w:t xml:space="preserve">Хмельницкая Ульяна, </w:t>
            </w:r>
            <w:r w:rsidR="002158AB"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учащаяся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2158AB" w:rsidRPr="002158AB">
              <w:rPr>
                <w:rFonts w:ascii="Times New Roman" w:hAnsi="Times New Roman" w:cs="Times New Roman"/>
                <w:sz w:val="26"/>
                <w:szCs w:val="26"/>
              </w:rPr>
              <w:t>ГУО «Средняя школа № 8 г. Жодино»</w:t>
            </w:r>
            <w:r w:rsidR="002158A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Минской области</w:t>
            </w:r>
          </w:p>
          <w:p w:rsidR="006B7E47" w:rsidRDefault="006B7E47" w:rsidP="0009048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048A8" w:rsidRPr="00724FDF" w:rsidRDefault="008048A8" w:rsidP="0009048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Руководитель: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2158AB" w:rsidRPr="002158AB">
              <w:rPr>
                <w:rFonts w:ascii="Times New Roman" w:hAnsi="Times New Roman" w:cs="Times New Roman"/>
                <w:sz w:val="26"/>
                <w:szCs w:val="26"/>
              </w:rPr>
              <w:t>Голубец Мария Сергеевна, учитель изобразительного искусств</w:t>
            </w:r>
          </w:p>
        </w:tc>
      </w:tr>
      <w:tr w:rsidR="008048A8" w:rsidRPr="00724FDF" w:rsidTr="00090487">
        <w:trPr>
          <w:trHeight w:val="20"/>
        </w:trPr>
        <w:tc>
          <w:tcPr>
            <w:tcW w:w="566" w:type="dxa"/>
          </w:tcPr>
          <w:p w:rsidR="008048A8" w:rsidRPr="00724FDF" w:rsidRDefault="008048A8" w:rsidP="008048A8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8" w:type="dxa"/>
          </w:tcPr>
          <w:p w:rsidR="008048A8" w:rsidRPr="00724FDF" w:rsidRDefault="00ED2F42" w:rsidP="0009048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571E4492">
                  <wp:extent cx="2121408" cy="2601645"/>
                  <wp:effectExtent l="0" t="0" r="0" b="825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549" cy="26177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:rsidR="00ED2F42" w:rsidRDefault="00ED2F42" w:rsidP="0009048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2F42">
              <w:rPr>
                <w:rFonts w:ascii="Times New Roman" w:hAnsi="Times New Roman" w:cs="Times New Roman"/>
                <w:sz w:val="26"/>
                <w:szCs w:val="26"/>
              </w:rPr>
              <w:t>«Фантазии нет предела»</w:t>
            </w:r>
          </w:p>
          <w:p w:rsidR="00ED2F42" w:rsidRPr="00ED2F42" w:rsidRDefault="008048A8" w:rsidP="00ED2F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Автор: </w:t>
            </w:r>
            <w:proofErr w:type="spellStart"/>
            <w:r w:rsidR="00ED2F42" w:rsidRPr="00ED2F42">
              <w:rPr>
                <w:rFonts w:ascii="Times New Roman" w:hAnsi="Times New Roman" w:cs="Times New Roman"/>
                <w:sz w:val="26"/>
                <w:szCs w:val="26"/>
              </w:rPr>
              <w:t>Черкас</w:t>
            </w:r>
            <w:proofErr w:type="spellEnd"/>
            <w:r w:rsidR="00ED2F42" w:rsidRPr="00ED2F42">
              <w:rPr>
                <w:rFonts w:ascii="Times New Roman" w:hAnsi="Times New Roman" w:cs="Times New Roman"/>
                <w:sz w:val="26"/>
                <w:szCs w:val="26"/>
              </w:rPr>
              <w:t xml:space="preserve"> Елизавета Андреевна, 14 лет,</w:t>
            </w:r>
          </w:p>
          <w:p w:rsidR="008048A8" w:rsidRDefault="00ED2F42" w:rsidP="00ED2F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2F42">
              <w:rPr>
                <w:rFonts w:ascii="Times New Roman" w:hAnsi="Times New Roman" w:cs="Times New Roman"/>
                <w:sz w:val="26"/>
                <w:szCs w:val="26"/>
              </w:rPr>
              <w:t xml:space="preserve">объединение по интересам «Природа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ED2F42">
              <w:rPr>
                <w:rFonts w:ascii="Times New Roman" w:hAnsi="Times New Roman" w:cs="Times New Roman"/>
                <w:sz w:val="26"/>
                <w:szCs w:val="26"/>
              </w:rPr>
              <w:t>и фантазия»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8048A8">
              <w:rPr>
                <w:rFonts w:ascii="Times New Roman" w:hAnsi="Times New Roman" w:cs="Times New Roman"/>
                <w:sz w:val="26"/>
                <w:szCs w:val="26"/>
              </w:rPr>
              <w:t xml:space="preserve"> учащ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ая</w:t>
            </w:r>
            <w:r w:rsidR="008048A8">
              <w:rPr>
                <w:rFonts w:ascii="Times New Roman" w:hAnsi="Times New Roman" w:cs="Times New Roman"/>
                <w:sz w:val="26"/>
                <w:szCs w:val="26"/>
              </w:rPr>
              <w:t xml:space="preserve">ся </w:t>
            </w:r>
            <w:r w:rsidRPr="00ED2F42">
              <w:rPr>
                <w:rFonts w:ascii="Times New Roman" w:hAnsi="Times New Roman" w:cs="Times New Roman"/>
                <w:sz w:val="26"/>
                <w:szCs w:val="26"/>
              </w:rPr>
              <w:t>ГУО «</w:t>
            </w:r>
            <w:proofErr w:type="spellStart"/>
            <w:r w:rsidRPr="00ED2F42">
              <w:rPr>
                <w:rFonts w:ascii="Times New Roman" w:hAnsi="Times New Roman" w:cs="Times New Roman"/>
                <w:sz w:val="26"/>
                <w:szCs w:val="26"/>
              </w:rPr>
              <w:t>Любанский</w:t>
            </w:r>
            <w:proofErr w:type="spellEnd"/>
            <w:r w:rsidRPr="00ED2F42">
              <w:rPr>
                <w:rFonts w:ascii="Times New Roman" w:hAnsi="Times New Roman" w:cs="Times New Roman"/>
                <w:sz w:val="26"/>
                <w:szCs w:val="26"/>
              </w:rPr>
              <w:t xml:space="preserve"> центр детского творчества </w:t>
            </w:r>
            <w:r w:rsidR="008048A8">
              <w:rPr>
                <w:rFonts w:ascii="Times New Roman" w:hAnsi="Times New Roman" w:cs="Times New Roman"/>
                <w:sz w:val="26"/>
                <w:szCs w:val="26"/>
              </w:rPr>
              <w:t>Минской области</w:t>
            </w:r>
          </w:p>
          <w:p w:rsidR="006B7E47" w:rsidRDefault="006B7E47" w:rsidP="0009048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048A8" w:rsidRPr="00724FDF" w:rsidRDefault="008048A8" w:rsidP="0009048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Руководитель: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ED2F42" w:rsidRPr="00ED2F42">
              <w:rPr>
                <w:rFonts w:ascii="Times New Roman" w:hAnsi="Times New Roman" w:cs="Times New Roman"/>
                <w:sz w:val="26"/>
                <w:szCs w:val="26"/>
              </w:rPr>
              <w:t>Бакан Нина Николаевна, педагог дополнительного образования</w:t>
            </w:r>
          </w:p>
        </w:tc>
      </w:tr>
      <w:tr w:rsidR="008048A8" w:rsidRPr="00724FDF" w:rsidTr="00090487">
        <w:trPr>
          <w:trHeight w:val="20"/>
        </w:trPr>
        <w:tc>
          <w:tcPr>
            <w:tcW w:w="566" w:type="dxa"/>
          </w:tcPr>
          <w:p w:rsidR="008048A8" w:rsidRPr="00724FDF" w:rsidRDefault="008048A8" w:rsidP="008048A8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8" w:type="dxa"/>
          </w:tcPr>
          <w:p w:rsidR="008048A8" w:rsidRPr="00724FDF" w:rsidRDefault="00ED2F42" w:rsidP="0009048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221EF8D0">
                  <wp:extent cx="2109216" cy="2095439"/>
                  <wp:effectExtent l="0" t="0" r="5715" b="63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366" cy="2103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:rsidR="00ED2F42" w:rsidRDefault="00ED2F42" w:rsidP="0009048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2F42">
              <w:rPr>
                <w:rFonts w:ascii="Times New Roman" w:hAnsi="Times New Roman" w:cs="Times New Roman"/>
                <w:sz w:val="26"/>
                <w:szCs w:val="26"/>
              </w:rPr>
              <w:t>«Буквица-</w:t>
            </w:r>
            <w:proofErr w:type="spellStart"/>
            <w:r w:rsidRPr="00ED2F42">
              <w:rPr>
                <w:rFonts w:ascii="Times New Roman" w:hAnsi="Times New Roman" w:cs="Times New Roman"/>
                <w:sz w:val="26"/>
                <w:szCs w:val="26"/>
              </w:rPr>
              <w:t>стимпанк</w:t>
            </w:r>
            <w:proofErr w:type="spellEnd"/>
            <w:r w:rsidRPr="00ED2F42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8048A8" w:rsidRDefault="008048A8" w:rsidP="0009048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Автор: </w:t>
            </w:r>
            <w:proofErr w:type="spellStart"/>
            <w:r w:rsidRPr="00D42295">
              <w:rPr>
                <w:rFonts w:ascii="Times New Roman" w:hAnsi="Times New Roman" w:cs="Times New Roman"/>
                <w:sz w:val="26"/>
                <w:szCs w:val="26"/>
              </w:rPr>
              <w:t>Гикова</w:t>
            </w:r>
            <w:proofErr w:type="spellEnd"/>
            <w:r w:rsidRPr="00D42295">
              <w:rPr>
                <w:rFonts w:ascii="Times New Roman" w:hAnsi="Times New Roman" w:cs="Times New Roman"/>
                <w:sz w:val="26"/>
                <w:szCs w:val="26"/>
              </w:rPr>
              <w:t xml:space="preserve"> Анна, 10 лет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о</w:t>
            </w:r>
            <w:r w:rsidRPr="00D42295">
              <w:rPr>
                <w:rFonts w:ascii="Times New Roman" w:hAnsi="Times New Roman" w:cs="Times New Roman"/>
                <w:sz w:val="26"/>
                <w:szCs w:val="26"/>
              </w:rPr>
              <w:t xml:space="preserve">бъединение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42295">
              <w:rPr>
                <w:rFonts w:ascii="Times New Roman" w:hAnsi="Times New Roman" w:cs="Times New Roman"/>
                <w:sz w:val="26"/>
                <w:szCs w:val="26"/>
              </w:rPr>
              <w:t>по интересам «</w:t>
            </w:r>
            <w:proofErr w:type="spellStart"/>
            <w:r w:rsidRPr="00D42295">
              <w:rPr>
                <w:rFonts w:ascii="Times New Roman" w:hAnsi="Times New Roman" w:cs="Times New Roman"/>
                <w:sz w:val="26"/>
                <w:szCs w:val="26"/>
              </w:rPr>
              <w:t>Экопеределки</w:t>
            </w:r>
            <w:proofErr w:type="spellEnd"/>
            <w:r w:rsidRPr="00D42295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учащаяся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42295">
              <w:rPr>
                <w:rFonts w:ascii="Times New Roman" w:hAnsi="Times New Roman" w:cs="Times New Roman"/>
                <w:sz w:val="26"/>
                <w:szCs w:val="26"/>
              </w:rPr>
              <w:t xml:space="preserve">ГУДО «Эколого-биологический центр детей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42295">
              <w:rPr>
                <w:rFonts w:ascii="Times New Roman" w:hAnsi="Times New Roman" w:cs="Times New Roman"/>
                <w:sz w:val="26"/>
                <w:szCs w:val="26"/>
              </w:rPr>
              <w:t>и молодежи Смолевичского района»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Минской области</w:t>
            </w:r>
          </w:p>
          <w:p w:rsidR="006B7E47" w:rsidRDefault="006B7E47" w:rsidP="0009048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048A8" w:rsidRPr="00724FDF" w:rsidRDefault="008048A8" w:rsidP="0009048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Руководитель: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42295">
              <w:rPr>
                <w:rFonts w:ascii="Times New Roman" w:hAnsi="Times New Roman" w:cs="Times New Roman"/>
                <w:sz w:val="26"/>
                <w:szCs w:val="26"/>
              </w:rPr>
              <w:t xml:space="preserve">Шидловская Татьяна Сергеевна,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42295">
              <w:rPr>
                <w:rFonts w:ascii="Times New Roman" w:hAnsi="Times New Roman" w:cs="Times New Roman"/>
                <w:sz w:val="26"/>
                <w:szCs w:val="26"/>
              </w:rPr>
              <w:t>педа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гог дополнительного образования</w:t>
            </w:r>
          </w:p>
        </w:tc>
      </w:tr>
      <w:tr w:rsidR="008048A8" w:rsidRPr="00724FDF" w:rsidTr="00090487">
        <w:trPr>
          <w:trHeight w:val="20"/>
        </w:trPr>
        <w:tc>
          <w:tcPr>
            <w:tcW w:w="566" w:type="dxa"/>
          </w:tcPr>
          <w:p w:rsidR="008048A8" w:rsidRPr="00724FDF" w:rsidRDefault="008048A8" w:rsidP="008048A8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8" w:type="dxa"/>
          </w:tcPr>
          <w:p w:rsidR="008048A8" w:rsidRDefault="00146BEF" w:rsidP="00090487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3AE86BCA">
                  <wp:extent cx="2194560" cy="246117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459" cy="2467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:rsidR="008048A8" w:rsidRDefault="00146BEF" w:rsidP="0009048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46BEF">
              <w:rPr>
                <w:rFonts w:ascii="Times New Roman" w:hAnsi="Times New Roman" w:cs="Times New Roman"/>
                <w:sz w:val="26"/>
                <w:szCs w:val="26"/>
              </w:rPr>
              <w:t>«Буквица в готическом стиле»</w:t>
            </w:r>
            <w:r w:rsidR="008048A8" w:rsidRPr="005075AC"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  <w:p w:rsidR="008048A8" w:rsidRDefault="008048A8" w:rsidP="0009048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Автор: </w:t>
            </w:r>
            <w:r w:rsidR="00146BEF" w:rsidRPr="00146BEF">
              <w:rPr>
                <w:rFonts w:ascii="Times New Roman" w:hAnsi="Times New Roman" w:cs="Times New Roman"/>
                <w:sz w:val="26"/>
                <w:szCs w:val="26"/>
              </w:rPr>
              <w:t>Калиниченко Дарья, 15 лет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учащаяся </w:t>
            </w:r>
            <w:r w:rsidR="00146BEF" w:rsidRPr="00146BEF">
              <w:rPr>
                <w:rFonts w:ascii="Times New Roman" w:hAnsi="Times New Roman" w:cs="Times New Roman"/>
                <w:sz w:val="26"/>
                <w:szCs w:val="26"/>
              </w:rPr>
              <w:t>ГУО «Средняя школа № 14 г. Молодечно»</w:t>
            </w:r>
            <w:r w:rsidR="00146BE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Минской области</w:t>
            </w:r>
          </w:p>
          <w:p w:rsidR="006B7E47" w:rsidRDefault="006B7E47" w:rsidP="0009048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46BEF" w:rsidRDefault="008048A8" w:rsidP="0009048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Руководитель: </w:t>
            </w:r>
          </w:p>
          <w:p w:rsidR="008048A8" w:rsidRPr="00D42295" w:rsidRDefault="00146BEF" w:rsidP="00146BE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46BEF">
              <w:rPr>
                <w:rFonts w:ascii="Times New Roman" w:hAnsi="Times New Roman" w:cs="Times New Roman"/>
                <w:sz w:val="26"/>
                <w:szCs w:val="26"/>
              </w:rPr>
              <w:t>Филипович</w:t>
            </w:r>
            <w:proofErr w:type="spellEnd"/>
            <w:r w:rsidRPr="00146BEF">
              <w:rPr>
                <w:rFonts w:ascii="Times New Roman" w:hAnsi="Times New Roman" w:cs="Times New Roman"/>
                <w:sz w:val="26"/>
                <w:szCs w:val="26"/>
              </w:rPr>
              <w:t xml:space="preserve"> Татьяна Валентиновна, учитель «Искусство (отечественная и мировая художественная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46BEF">
              <w:rPr>
                <w:rFonts w:ascii="Times New Roman" w:hAnsi="Times New Roman" w:cs="Times New Roman"/>
                <w:sz w:val="26"/>
                <w:szCs w:val="26"/>
              </w:rPr>
              <w:t>культура)»</w:t>
            </w:r>
          </w:p>
        </w:tc>
      </w:tr>
      <w:tr w:rsidR="008048A8" w:rsidRPr="00724FDF" w:rsidTr="00090487">
        <w:trPr>
          <w:trHeight w:val="20"/>
        </w:trPr>
        <w:tc>
          <w:tcPr>
            <w:tcW w:w="566" w:type="dxa"/>
          </w:tcPr>
          <w:p w:rsidR="008048A8" w:rsidRPr="00724FDF" w:rsidRDefault="008048A8" w:rsidP="008048A8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8" w:type="dxa"/>
          </w:tcPr>
          <w:p w:rsidR="00146BEF" w:rsidRPr="00724FDF" w:rsidRDefault="00146BEF" w:rsidP="00212B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81459">
              <w:rPr>
                <w:noProof/>
              </w:rPr>
              <w:drawing>
                <wp:inline distT="0" distB="0" distL="0" distR="0" wp14:anchorId="33EDEC79" wp14:editId="4995B2ED">
                  <wp:extent cx="2072640" cy="1914144"/>
                  <wp:effectExtent l="0" t="0" r="3810" b="0"/>
                  <wp:docPr id="61" name="Рисунок 61" descr="C:\Users\ГершманМВ\Desktop\photo_2024-05-17_16-05-49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ершманМВ\Desktop\photo_2024-05-17_16-05-49 (3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83" t="8460" r="21414" b="7957"/>
                          <a:stretch/>
                        </pic:blipFill>
                        <pic:spPr bwMode="auto">
                          <a:xfrm>
                            <a:off x="0" y="0"/>
                            <a:ext cx="2115555" cy="195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81459">
              <w:rPr>
                <w:noProof/>
              </w:rPr>
              <w:drawing>
                <wp:inline distT="0" distB="0" distL="0" distR="0" wp14:anchorId="5B4FFB75" wp14:editId="266E8CB3">
                  <wp:extent cx="2060448" cy="1920875"/>
                  <wp:effectExtent l="0" t="0" r="0" b="3175"/>
                  <wp:docPr id="2" name="Рисунок 2" descr="C:\Users\ГершманМВ\Desktop\photo_2024-05-17_16-05-49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ершманМВ\Desktop\photo_2024-05-17_16-05-49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4" t="13329" r="42668" b="17701"/>
                          <a:stretch/>
                        </pic:blipFill>
                        <pic:spPr bwMode="auto">
                          <a:xfrm>
                            <a:off x="0" y="0"/>
                            <a:ext cx="2109748" cy="1966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:rsidR="008048A8" w:rsidRDefault="008048A8" w:rsidP="0009048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E2C8C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212BC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У пошуках зорак</w:t>
            </w:r>
            <w:r w:rsidRPr="008E2C8C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8E2C8C"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  <w:p w:rsidR="008048A8" w:rsidRDefault="008048A8" w:rsidP="00212BC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Автор</w:t>
            </w:r>
            <w:r w:rsidR="00212BC7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proofErr w:type="spellStart"/>
            <w:r w:rsidR="00212BC7" w:rsidRPr="00212BC7">
              <w:rPr>
                <w:rFonts w:ascii="Times New Roman" w:hAnsi="Times New Roman" w:cs="Times New Roman"/>
                <w:sz w:val="26"/>
                <w:szCs w:val="26"/>
              </w:rPr>
              <w:t>Уласевич</w:t>
            </w:r>
            <w:proofErr w:type="spellEnd"/>
            <w:r w:rsidR="00212BC7" w:rsidRPr="00212BC7">
              <w:rPr>
                <w:rFonts w:ascii="Times New Roman" w:hAnsi="Times New Roman" w:cs="Times New Roman"/>
                <w:sz w:val="26"/>
                <w:szCs w:val="26"/>
              </w:rPr>
              <w:t xml:space="preserve"> Мария, Татари</w:t>
            </w:r>
            <w:r w:rsidR="00212BC7">
              <w:rPr>
                <w:rFonts w:ascii="Times New Roman" w:hAnsi="Times New Roman" w:cs="Times New Roman"/>
                <w:sz w:val="26"/>
                <w:szCs w:val="26"/>
              </w:rPr>
              <w:t>нова Варвара Николаевна, 13 лет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учащ</w:t>
            </w:r>
            <w:r w:rsidR="00212BC7">
              <w:rPr>
                <w:rFonts w:ascii="Times New Roman" w:hAnsi="Times New Roman" w:cs="Times New Roman"/>
                <w:sz w:val="26"/>
                <w:szCs w:val="26"/>
              </w:rPr>
              <w:t>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ся </w:t>
            </w:r>
            <w:r w:rsidR="00212BC7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212BC7" w:rsidRPr="00212BC7">
              <w:rPr>
                <w:rFonts w:ascii="Times New Roman" w:hAnsi="Times New Roman" w:cs="Times New Roman"/>
                <w:sz w:val="26"/>
                <w:szCs w:val="26"/>
              </w:rPr>
              <w:t xml:space="preserve">ГУО «Средняя школа № 1 п. Дружный» </w:t>
            </w:r>
            <w:proofErr w:type="spellStart"/>
            <w:r w:rsidR="00212BC7" w:rsidRPr="00212BC7">
              <w:rPr>
                <w:rFonts w:ascii="Times New Roman" w:hAnsi="Times New Roman" w:cs="Times New Roman"/>
                <w:sz w:val="26"/>
                <w:szCs w:val="26"/>
              </w:rPr>
              <w:t>Пуховичского</w:t>
            </w:r>
            <w:proofErr w:type="spellEnd"/>
            <w:r w:rsidR="00212BC7" w:rsidRPr="00212BC7">
              <w:rPr>
                <w:rFonts w:ascii="Times New Roman" w:hAnsi="Times New Roman" w:cs="Times New Roman"/>
                <w:sz w:val="26"/>
                <w:szCs w:val="26"/>
              </w:rPr>
              <w:t xml:space="preserve"> района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Минской области</w:t>
            </w:r>
          </w:p>
          <w:p w:rsidR="00AF0B84" w:rsidRDefault="00AF0B84" w:rsidP="0009048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12BC7" w:rsidRDefault="008048A8" w:rsidP="0009048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Руководитель: </w:t>
            </w:r>
          </w:p>
          <w:p w:rsidR="008048A8" w:rsidRPr="00724FDF" w:rsidRDefault="008048A8" w:rsidP="0009048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E2C8C">
              <w:rPr>
                <w:rFonts w:ascii="Times New Roman" w:hAnsi="Times New Roman" w:cs="Times New Roman"/>
                <w:sz w:val="26"/>
                <w:szCs w:val="26"/>
              </w:rPr>
              <w:t>Раманеня</w:t>
            </w:r>
            <w:proofErr w:type="spellEnd"/>
            <w:r w:rsidRPr="008E2C8C">
              <w:rPr>
                <w:rFonts w:ascii="Times New Roman" w:hAnsi="Times New Roman" w:cs="Times New Roman"/>
                <w:sz w:val="26"/>
                <w:szCs w:val="26"/>
              </w:rPr>
              <w:t xml:space="preserve"> Раиса Александровна,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E2C8C">
              <w:rPr>
                <w:rFonts w:ascii="Times New Roman" w:hAnsi="Times New Roman" w:cs="Times New Roman"/>
                <w:sz w:val="26"/>
                <w:szCs w:val="26"/>
              </w:rPr>
              <w:t>педа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гог дополнительного образования</w:t>
            </w:r>
            <w:r w:rsidR="00212BC7">
              <w:t xml:space="preserve"> </w:t>
            </w:r>
            <w:r w:rsidR="00212BC7" w:rsidRPr="00212BC7">
              <w:rPr>
                <w:rFonts w:ascii="Times New Roman" w:hAnsi="Times New Roman" w:cs="Times New Roman"/>
                <w:sz w:val="26"/>
                <w:szCs w:val="26"/>
              </w:rPr>
              <w:t>Рахуба Елена Александровна, учитель трудового обучения</w:t>
            </w:r>
          </w:p>
        </w:tc>
      </w:tr>
      <w:tr w:rsidR="008048A8" w:rsidRPr="00724FDF" w:rsidTr="00090487">
        <w:trPr>
          <w:trHeight w:val="20"/>
        </w:trPr>
        <w:tc>
          <w:tcPr>
            <w:tcW w:w="566" w:type="dxa"/>
          </w:tcPr>
          <w:p w:rsidR="008048A8" w:rsidRPr="00724FDF" w:rsidRDefault="008048A8" w:rsidP="008048A8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8" w:type="dxa"/>
          </w:tcPr>
          <w:p w:rsidR="008048A8" w:rsidRPr="00724FDF" w:rsidRDefault="00212BC7" w:rsidP="0009048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34D89D55">
                  <wp:extent cx="2109216" cy="2703765"/>
                  <wp:effectExtent l="0" t="0" r="5715" b="190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70" cy="2711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:rsidR="008048A8" w:rsidRDefault="008048A8" w:rsidP="0009048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E2C8C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212BC7" w:rsidRPr="00F46F08">
              <w:rPr>
                <w:rFonts w:ascii="Times New Roman" w:eastAsia="Times New Roman" w:hAnsi="Times New Roman" w:cs="Times New Roman"/>
                <w:sz w:val="26"/>
                <w:szCs w:val="26"/>
              </w:rPr>
              <w:t>Флористический коллаж</w:t>
            </w:r>
            <w:r w:rsidRPr="008E2C8C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8E2C8C"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  <w:p w:rsidR="008048A8" w:rsidRDefault="008048A8" w:rsidP="00212BC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Автор: </w:t>
            </w:r>
            <w:proofErr w:type="spellStart"/>
            <w:r w:rsidR="00212BC7" w:rsidRPr="00212BC7">
              <w:rPr>
                <w:rFonts w:ascii="Times New Roman" w:hAnsi="Times New Roman" w:cs="Times New Roman"/>
                <w:sz w:val="26"/>
                <w:szCs w:val="26"/>
              </w:rPr>
              <w:t>Белицкая</w:t>
            </w:r>
            <w:proofErr w:type="spellEnd"/>
            <w:r w:rsidR="00212BC7" w:rsidRPr="00212BC7">
              <w:rPr>
                <w:rFonts w:ascii="Times New Roman" w:hAnsi="Times New Roman" w:cs="Times New Roman"/>
                <w:sz w:val="26"/>
                <w:szCs w:val="26"/>
              </w:rPr>
              <w:t xml:space="preserve"> Милана, 12 лет, объединение по интересам «Мастерская креатива»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учащаяся </w:t>
            </w:r>
            <w:r w:rsidR="00212BC7" w:rsidRPr="00212BC7">
              <w:rPr>
                <w:rFonts w:ascii="Times New Roman" w:hAnsi="Times New Roman" w:cs="Times New Roman"/>
                <w:sz w:val="26"/>
                <w:szCs w:val="26"/>
              </w:rPr>
              <w:t>ГУО «Слуцкий эколого-биологический центр учащихся»</w:t>
            </w:r>
            <w:r w:rsidR="00212BC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Минской области</w:t>
            </w:r>
          </w:p>
          <w:p w:rsidR="00AF0B84" w:rsidRDefault="00AF0B84" w:rsidP="0009048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048A8" w:rsidRPr="00724FDF" w:rsidRDefault="008048A8" w:rsidP="0009048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Руководитель: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212BC7" w:rsidRPr="00212BC7">
              <w:rPr>
                <w:rFonts w:ascii="Times New Roman" w:hAnsi="Times New Roman" w:cs="Times New Roman"/>
                <w:sz w:val="26"/>
                <w:szCs w:val="26"/>
              </w:rPr>
              <w:t>Вишневская Елена Николаевна, педагог дополнительного образования</w:t>
            </w:r>
          </w:p>
        </w:tc>
      </w:tr>
      <w:tr w:rsidR="00212BC7" w:rsidRPr="00724FDF" w:rsidTr="00090487">
        <w:trPr>
          <w:trHeight w:val="20"/>
        </w:trPr>
        <w:tc>
          <w:tcPr>
            <w:tcW w:w="566" w:type="dxa"/>
          </w:tcPr>
          <w:p w:rsidR="00212BC7" w:rsidRPr="00724FDF" w:rsidRDefault="00212BC7" w:rsidP="008048A8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8" w:type="dxa"/>
          </w:tcPr>
          <w:p w:rsidR="00212BC7" w:rsidRPr="00724FDF" w:rsidRDefault="00212BC7" w:rsidP="0009048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1EE1BCD8">
                  <wp:extent cx="2218944" cy="2543258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804" cy="25557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:rsidR="00212BC7" w:rsidRDefault="00212BC7" w:rsidP="0009048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12BC7">
              <w:rPr>
                <w:rFonts w:ascii="Times New Roman" w:hAnsi="Times New Roman" w:cs="Times New Roman"/>
                <w:sz w:val="26"/>
                <w:szCs w:val="26"/>
              </w:rPr>
              <w:t>«Флористическая каллиграфия»</w:t>
            </w:r>
          </w:p>
          <w:p w:rsidR="00212BC7" w:rsidRDefault="00212BC7" w:rsidP="00212BC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Автор: </w:t>
            </w:r>
            <w:r w:rsidRPr="00212BC7">
              <w:rPr>
                <w:rFonts w:ascii="Times New Roman" w:hAnsi="Times New Roman" w:cs="Times New Roman"/>
                <w:sz w:val="26"/>
                <w:szCs w:val="26"/>
              </w:rPr>
              <w:t>Шидловская Диана, 12 лет, объединение по интересам «Эко-акварелька»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учащаяся </w:t>
            </w:r>
            <w:r w:rsidRPr="00212BC7">
              <w:rPr>
                <w:rFonts w:ascii="Times New Roman" w:hAnsi="Times New Roman" w:cs="Times New Roman"/>
                <w:sz w:val="26"/>
                <w:szCs w:val="26"/>
              </w:rPr>
              <w:t>ГУДО «Эколого-биологический центр детей и молодежи Смолевичского района»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Минской области</w:t>
            </w:r>
          </w:p>
          <w:p w:rsidR="00AF0B84" w:rsidRDefault="00AF0B84" w:rsidP="00212BC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12BC7" w:rsidRPr="008E2C8C" w:rsidRDefault="00212BC7" w:rsidP="00212BC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Руководитель: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155840" w:rsidRPr="00155840">
              <w:rPr>
                <w:rFonts w:ascii="Times New Roman" w:hAnsi="Times New Roman" w:cs="Times New Roman"/>
                <w:sz w:val="26"/>
                <w:szCs w:val="26"/>
              </w:rPr>
              <w:t>Шидловская Татьяна Сергеевна, педагог дополнительного образования</w:t>
            </w:r>
          </w:p>
        </w:tc>
      </w:tr>
      <w:tr w:rsidR="00212BC7" w:rsidRPr="00724FDF" w:rsidTr="00AF0B84">
        <w:trPr>
          <w:trHeight w:val="3681"/>
        </w:trPr>
        <w:tc>
          <w:tcPr>
            <w:tcW w:w="566" w:type="dxa"/>
          </w:tcPr>
          <w:p w:rsidR="00212BC7" w:rsidRPr="00724FDF" w:rsidRDefault="00212BC7" w:rsidP="008048A8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8" w:type="dxa"/>
          </w:tcPr>
          <w:p w:rsidR="00212BC7" w:rsidRPr="00724FDF" w:rsidRDefault="00215081" w:rsidP="0009048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58972101">
                  <wp:extent cx="2170176" cy="2203734"/>
                  <wp:effectExtent l="0" t="0" r="1905" b="635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658" cy="22123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:rsidR="00212BC7" w:rsidRDefault="00215081" w:rsidP="0009048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B6D0F">
              <w:rPr>
                <w:rFonts w:ascii="Times New Roman" w:eastAsia="Times New Roman" w:hAnsi="Times New Roman" w:cs="Times New Roman"/>
                <w:sz w:val="26"/>
                <w:szCs w:val="26"/>
              </w:rPr>
              <w:t>«Флористическая каллиграфия»</w:t>
            </w:r>
          </w:p>
          <w:p w:rsidR="004010D1" w:rsidRDefault="00215081" w:rsidP="004010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Автор: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15081">
              <w:rPr>
                <w:rFonts w:ascii="Times New Roman" w:hAnsi="Times New Roman" w:cs="Times New Roman"/>
                <w:sz w:val="26"/>
                <w:szCs w:val="26"/>
              </w:rPr>
              <w:t xml:space="preserve">Гриб Полина, 8 лет, объединение </w:t>
            </w:r>
            <w:r w:rsidR="004010D1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215081">
              <w:rPr>
                <w:rFonts w:ascii="Times New Roman" w:hAnsi="Times New Roman" w:cs="Times New Roman"/>
                <w:sz w:val="26"/>
                <w:szCs w:val="26"/>
              </w:rPr>
              <w:t>по интересам «Эко-акварелька»</w:t>
            </w:r>
            <w:r w:rsidR="004010D1">
              <w:rPr>
                <w:rFonts w:ascii="Times New Roman" w:hAnsi="Times New Roman" w:cs="Times New Roman"/>
                <w:sz w:val="26"/>
                <w:szCs w:val="26"/>
              </w:rPr>
              <w:t xml:space="preserve">, учащаяся </w:t>
            </w:r>
            <w:r w:rsidR="004010D1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4010D1" w:rsidRPr="004010D1">
              <w:rPr>
                <w:rFonts w:ascii="Times New Roman" w:hAnsi="Times New Roman" w:cs="Times New Roman"/>
                <w:sz w:val="26"/>
                <w:szCs w:val="26"/>
              </w:rPr>
              <w:t>ГУДО «Эколого-биологический центр детей и молодежи Смолевичского района»</w:t>
            </w:r>
            <w:r w:rsidR="004010D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010D1">
              <w:rPr>
                <w:rFonts w:ascii="Times New Roman" w:hAnsi="Times New Roman" w:cs="Times New Roman"/>
                <w:sz w:val="26"/>
                <w:szCs w:val="26"/>
              </w:rPr>
              <w:t>Минской области</w:t>
            </w:r>
          </w:p>
          <w:p w:rsidR="00AF0B84" w:rsidRDefault="00AF0B84" w:rsidP="004010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15081" w:rsidRDefault="004010D1" w:rsidP="004010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Руководитель: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4010D1">
              <w:rPr>
                <w:rFonts w:ascii="Times New Roman" w:hAnsi="Times New Roman" w:cs="Times New Roman"/>
                <w:sz w:val="26"/>
                <w:szCs w:val="26"/>
              </w:rPr>
              <w:t>Шидловская Татьяна Сергеевна, педагог дополнительного образования</w:t>
            </w:r>
          </w:p>
          <w:p w:rsidR="004010D1" w:rsidRPr="008E2C8C" w:rsidRDefault="004010D1" w:rsidP="0021508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12BC7" w:rsidRPr="00724FDF" w:rsidTr="00090487">
        <w:trPr>
          <w:trHeight w:val="20"/>
        </w:trPr>
        <w:tc>
          <w:tcPr>
            <w:tcW w:w="566" w:type="dxa"/>
          </w:tcPr>
          <w:p w:rsidR="00212BC7" w:rsidRPr="00724FDF" w:rsidRDefault="00212BC7" w:rsidP="008048A8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8" w:type="dxa"/>
          </w:tcPr>
          <w:p w:rsidR="00212BC7" w:rsidRDefault="004010D1" w:rsidP="0009048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101B01C2">
                  <wp:extent cx="1999488" cy="2369351"/>
                  <wp:effectExtent l="0" t="0" r="127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990" cy="2373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10D1" w:rsidRPr="00724FDF" w:rsidRDefault="004010D1" w:rsidP="0009048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050AD4A" wp14:editId="6214EAB0">
                  <wp:extent cx="2145792" cy="2617870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4" t="49985" r="49936" b="7314"/>
                          <a:stretch/>
                        </pic:blipFill>
                        <pic:spPr bwMode="auto">
                          <a:xfrm>
                            <a:off x="0" y="0"/>
                            <a:ext cx="2186738" cy="2667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:rsidR="00212BC7" w:rsidRDefault="004010D1" w:rsidP="0009048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«Утренний сон»</w:t>
            </w:r>
          </w:p>
          <w:p w:rsidR="004010D1" w:rsidRPr="004010D1" w:rsidRDefault="004010D1" w:rsidP="004010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Автор: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010D1">
              <w:rPr>
                <w:rFonts w:ascii="Times New Roman" w:hAnsi="Times New Roman" w:cs="Times New Roman"/>
                <w:sz w:val="26"/>
                <w:szCs w:val="26"/>
              </w:rPr>
              <w:t>Володкович</w:t>
            </w:r>
            <w:proofErr w:type="spellEnd"/>
            <w:r w:rsidRPr="004010D1">
              <w:rPr>
                <w:rFonts w:ascii="Times New Roman" w:hAnsi="Times New Roman" w:cs="Times New Roman"/>
                <w:sz w:val="26"/>
                <w:szCs w:val="26"/>
              </w:rPr>
              <w:t xml:space="preserve"> Ариадна, </w:t>
            </w:r>
          </w:p>
          <w:p w:rsidR="004010D1" w:rsidRDefault="004010D1" w:rsidP="004010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010D1">
              <w:rPr>
                <w:rFonts w:ascii="Times New Roman" w:hAnsi="Times New Roman" w:cs="Times New Roman"/>
                <w:sz w:val="26"/>
                <w:szCs w:val="26"/>
              </w:rPr>
              <w:t>16 лет, объединение по интересам «Зелёные профессии»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учащаяся </w:t>
            </w:r>
            <w:r w:rsidRPr="004010D1">
              <w:rPr>
                <w:rFonts w:ascii="Times New Roman" w:hAnsi="Times New Roman" w:cs="Times New Roman"/>
                <w:sz w:val="26"/>
                <w:szCs w:val="26"/>
              </w:rPr>
              <w:t xml:space="preserve">ГУДО «Эколого-биологический центр детей и молодёжи </w:t>
            </w:r>
            <w:proofErr w:type="spellStart"/>
            <w:r w:rsidRPr="004010D1">
              <w:rPr>
                <w:rFonts w:ascii="Times New Roman" w:hAnsi="Times New Roman" w:cs="Times New Roman"/>
                <w:sz w:val="26"/>
                <w:szCs w:val="26"/>
              </w:rPr>
              <w:t>Солигорского</w:t>
            </w:r>
            <w:proofErr w:type="spellEnd"/>
            <w:r w:rsidRPr="004010D1">
              <w:rPr>
                <w:rFonts w:ascii="Times New Roman" w:hAnsi="Times New Roman" w:cs="Times New Roman"/>
                <w:sz w:val="26"/>
                <w:szCs w:val="26"/>
              </w:rPr>
              <w:t xml:space="preserve"> района»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Минской области</w:t>
            </w:r>
          </w:p>
          <w:p w:rsidR="00AF0B84" w:rsidRDefault="00AF0B84" w:rsidP="004010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010D1" w:rsidRPr="008E2C8C" w:rsidRDefault="004010D1" w:rsidP="004010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Руководитель: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4010D1">
              <w:rPr>
                <w:rFonts w:ascii="Times New Roman" w:hAnsi="Times New Roman" w:cs="Times New Roman"/>
                <w:sz w:val="26"/>
                <w:szCs w:val="26"/>
              </w:rPr>
              <w:t>Дехтярёва Наталья Алексеевна, педагог дополнительного о</w:t>
            </w:r>
            <w:bookmarkStart w:id="0" w:name="_GoBack"/>
            <w:bookmarkEnd w:id="0"/>
            <w:r w:rsidRPr="004010D1">
              <w:rPr>
                <w:rFonts w:ascii="Times New Roman" w:hAnsi="Times New Roman" w:cs="Times New Roman"/>
                <w:sz w:val="26"/>
                <w:szCs w:val="26"/>
              </w:rPr>
              <w:t>бразования</w:t>
            </w:r>
          </w:p>
        </w:tc>
      </w:tr>
    </w:tbl>
    <w:p w:rsidR="008048A8" w:rsidRDefault="008048A8" w:rsidP="008048A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048A8" w:rsidRPr="00676E5E" w:rsidRDefault="008048A8" w:rsidP="008048A8">
      <w:pPr>
        <w:ind w:firstLine="708"/>
        <w:jc w:val="both"/>
        <w:rPr>
          <w:noProof/>
        </w:rPr>
      </w:pPr>
    </w:p>
    <w:p w:rsidR="008048A8" w:rsidRDefault="008048A8" w:rsidP="008048A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6386E" w:rsidRDefault="00AF0B84"/>
    <w:sectPr w:rsidR="0066386E" w:rsidSect="00AE6655">
      <w:pgSz w:w="11906" w:h="16838"/>
      <w:pgMar w:top="624" w:right="567" w:bottom="624" w:left="164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E5518"/>
    <w:multiLevelType w:val="hybridMultilevel"/>
    <w:tmpl w:val="8BA245C8"/>
    <w:lvl w:ilvl="0" w:tplc="36CA4A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DD3FB9"/>
    <w:multiLevelType w:val="hybridMultilevel"/>
    <w:tmpl w:val="9B4AFC22"/>
    <w:lvl w:ilvl="0" w:tplc="8C423B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255C91"/>
    <w:multiLevelType w:val="hybridMultilevel"/>
    <w:tmpl w:val="F27E7BBE"/>
    <w:lvl w:ilvl="0" w:tplc="4C0CB5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5C4958"/>
    <w:multiLevelType w:val="hybridMultilevel"/>
    <w:tmpl w:val="E7F8C230"/>
    <w:lvl w:ilvl="0" w:tplc="F6EAF1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042BC1"/>
    <w:multiLevelType w:val="hybridMultilevel"/>
    <w:tmpl w:val="AF0296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8A8"/>
    <w:rsid w:val="00050C22"/>
    <w:rsid w:val="00060B55"/>
    <w:rsid w:val="00146BEF"/>
    <w:rsid w:val="00155840"/>
    <w:rsid w:val="001B2DEA"/>
    <w:rsid w:val="00211CE1"/>
    <w:rsid w:val="00212BC7"/>
    <w:rsid w:val="00215081"/>
    <w:rsid w:val="002158AB"/>
    <w:rsid w:val="003666C1"/>
    <w:rsid w:val="004010D1"/>
    <w:rsid w:val="00493141"/>
    <w:rsid w:val="0057002D"/>
    <w:rsid w:val="006B7E47"/>
    <w:rsid w:val="008048A8"/>
    <w:rsid w:val="008C143C"/>
    <w:rsid w:val="00AF0B84"/>
    <w:rsid w:val="00B069F1"/>
    <w:rsid w:val="00ED2F42"/>
    <w:rsid w:val="00EF35B5"/>
    <w:rsid w:val="00F42F68"/>
    <w:rsid w:val="00F60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939048"/>
  <w15:chartTrackingRefBased/>
  <w15:docId w15:val="{29809D74-2604-4246-9885-1F73BEF0C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48A8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48A8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048A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048A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867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Гершман Марина Владимировна</dc:creator>
  <cp:keywords/>
  <dc:description/>
  <cp:lastModifiedBy>Гершман Марина Владимировна</cp:lastModifiedBy>
  <cp:revision>15</cp:revision>
  <dcterms:created xsi:type="dcterms:W3CDTF">2024-05-27T07:06:00Z</dcterms:created>
  <dcterms:modified xsi:type="dcterms:W3CDTF">2024-05-27T08:49:00Z</dcterms:modified>
</cp:coreProperties>
</file>